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D4" w:rsidRPr="0041660C" w:rsidRDefault="0041660C" w:rsidP="0041660C">
      <w:pPr>
        <w:jc w:val="center"/>
        <w:rPr>
          <w:rFonts w:hint="eastAsia"/>
          <w:b/>
          <w:sz w:val="44"/>
          <w:szCs w:val="44"/>
        </w:rPr>
      </w:pPr>
      <w:r w:rsidRPr="0041660C">
        <w:rPr>
          <w:rFonts w:hint="eastAsia"/>
          <w:b/>
          <w:sz w:val="44"/>
          <w:szCs w:val="44"/>
        </w:rPr>
        <w:t>安卓系统手机添加</w:t>
      </w:r>
      <w:r w:rsidRPr="0041660C">
        <w:rPr>
          <w:rFonts w:hint="eastAsia"/>
          <w:b/>
          <w:sz w:val="44"/>
          <w:szCs w:val="44"/>
        </w:rPr>
        <w:t>TMS</w:t>
      </w:r>
      <w:r w:rsidRPr="0041660C">
        <w:rPr>
          <w:rFonts w:hint="eastAsia"/>
          <w:b/>
          <w:sz w:val="44"/>
          <w:szCs w:val="44"/>
        </w:rPr>
        <w:t>到桌面的方法</w:t>
      </w:r>
    </w:p>
    <w:p w:rsidR="0041660C" w:rsidRDefault="0041660C" w:rsidP="0041660C">
      <w:pPr>
        <w:rPr>
          <w:rFonts w:hint="eastAsia"/>
        </w:rPr>
      </w:pPr>
    </w:p>
    <w:p w:rsidR="0041660C" w:rsidRDefault="0041660C" w:rsidP="0041660C">
      <w:r>
        <w:rPr>
          <w:rFonts w:hint="eastAsia"/>
        </w:rPr>
        <w:t>各位老师</w:t>
      </w:r>
      <w:r>
        <w:rPr>
          <w:rFonts w:hint="eastAsia"/>
        </w:rPr>
        <w:t>,</w:t>
      </w:r>
      <w:r>
        <w:rPr>
          <w:rFonts w:hint="eastAsia"/>
        </w:rPr>
        <w:t>新学期上课启用</w:t>
      </w:r>
      <w:r>
        <w:rPr>
          <w:rFonts w:hint="eastAsia"/>
        </w:rPr>
        <w:t>TMS</w:t>
      </w:r>
      <w:r>
        <w:rPr>
          <w:rFonts w:hint="eastAsia"/>
        </w:rPr>
        <w:t>系统点名</w:t>
      </w:r>
      <w:r>
        <w:rPr>
          <w:rFonts w:hint="eastAsia"/>
        </w:rPr>
        <w:t>,</w:t>
      </w:r>
      <w:r>
        <w:rPr>
          <w:rFonts w:hint="eastAsia"/>
        </w:rPr>
        <w:t>使用安卓系统手机的老师可以将系统添加的桌面</w:t>
      </w:r>
      <w:r>
        <w:rPr>
          <w:rFonts w:hint="eastAsia"/>
        </w:rPr>
        <w:t>,</w:t>
      </w:r>
      <w:r>
        <w:rPr>
          <w:rFonts w:hint="eastAsia"/>
        </w:rPr>
        <w:t>方便点名使用</w:t>
      </w:r>
      <w:r>
        <w:rPr>
          <w:rFonts w:hint="eastAsia"/>
        </w:rPr>
        <w:t>,</w:t>
      </w:r>
      <w:r>
        <w:rPr>
          <w:rFonts w:hint="eastAsia"/>
        </w:rPr>
        <w:t>具体添加方法如下</w:t>
      </w:r>
      <w:r>
        <w:rPr>
          <w:rFonts w:hint="eastAsia"/>
        </w:rPr>
        <w:t>:</w:t>
      </w:r>
    </w:p>
    <w:p w:rsidR="0041660C" w:rsidRDefault="0041660C" w:rsidP="0041660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、如果手机中没有“</w:t>
      </w:r>
      <w:r>
        <w:rPr>
          <w:rFonts w:hint="eastAsia"/>
        </w:rPr>
        <w:t>UC</w:t>
      </w:r>
      <w:r>
        <w:rPr>
          <w:rFonts w:hint="eastAsia"/>
        </w:rPr>
        <w:t>浏览器”，请先下载安装此浏览器；</w:t>
      </w:r>
    </w:p>
    <w:p w:rsidR="0041660C" w:rsidRDefault="0041660C" w:rsidP="0041660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、在“</w:t>
      </w:r>
      <w:r>
        <w:rPr>
          <w:rFonts w:hint="eastAsia"/>
        </w:rPr>
        <w:t>UC</w:t>
      </w:r>
      <w:r>
        <w:rPr>
          <w:rFonts w:hint="eastAsia"/>
        </w:rPr>
        <w:t>浏览器”地址栏中输入地址“</w:t>
      </w:r>
      <w:r>
        <w:rPr>
          <w:rFonts w:hint="eastAsia"/>
        </w:rPr>
        <w:t>tms.bnuz.edu.cn</w:t>
      </w:r>
      <w:r>
        <w:rPr>
          <w:rFonts w:hint="eastAsia"/>
        </w:rPr>
        <w:t>”后前往，如下图：</w:t>
      </w:r>
    </w:p>
    <w:p w:rsidR="0041660C" w:rsidRDefault="0041660C" w:rsidP="0041660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983637" cy="3409950"/>
            <wp:effectExtent l="19050" t="0" r="0" b="0"/>
            <wp:docPr id="56" name="图片 56" descr="C:\Users\Administrator\Desktop\IMG_2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ministrator\Desktop\IMG_28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37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60C" w:rsidRDefault="0041660C" w:rsidP="0041660C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、点击上图中红色方框位置的“设置”菜单，打开如图：</w:t>
      </w:r>
    </w:p>
    <w:p w:rsidR="0041660C" w:rsidRDefault="0041660C" w:rsidP="0041660C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874787" cy="3333750"/>
            <wp:effectExtent l="19050" t="0" r="0" b="0"/>
            <wp:docPr id="57" name="图片 57" descr="C:\Users\Administrator\Desktop\IMG_2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istrator\Desktop\IMG_28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87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60C" w:rsidRDefault="0041660C" w:rsidP="0041660C">
      <w:pPr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、再点击上图红色方框中的“收藏网址”，如下图：</w:t>
      </w:r>
    </w:p>
    <w:p w:rsidR="0041660C" w:rsidRDefault="0041660C" w:rsidP="0041660C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2233674" cy="3971925"/>
            <wp:effectExtent l="19050" t="0" r="0" b="0"/>
            <wp:docPr id="58" name="图片 58" descr="C:\Users\Administrator\Desktop\IMG_2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dministrator\Desktop\IMG_28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74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60C" w:rsidRDefault="0041660C" w:rsidP="0041660C">
      <w:pPr>
        <w:jc w:val="lef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、再点击上图中红色方框中的“手机桌面”，快捷方式就添加到手机桌面上，如图红色方框内：</w:t>
      </w:r>
    </w:p>
    <w:p w:rsidR="0041660C" w:rsidRPr="0041660C" w:rsidRDefault="0041660C" w:rsidP="0041660C">
      <w:pPr>
        <w:jc w:val="center"/>
      </w:pPr>
      <w:r>
        <w:rPr>
          <w:noProof/>
        </w:rPr>
        <w:drawing>
          <wp:inline distT="0" distB="0" distL="0" distR="0">
            <wp:extent cx="2062265" cy="3667125"/>
            <wp:effectExtent l="19050" t="0" r="0" b="0"/>
            <wp:docPr id="59" name="图片 59" descr="C:\Users\Administrator\Desktop\IMG_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dministrator\Desktop\IMG_28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6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60C" w:rsidRPr="0041660C" w:rsidSect="00043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56E" w:rsidRDefault="006C056E" w:rsidP="006C056E">
      <w:r>
        <w:separator/>
      </w:r>
    </w:p>
  </w:endnote>
  <w:endnote w:type="continuationSeparator" w:id="1">
    <w:p w:rsidR="006C056E" w:rsidRDefault="006C056E" w:rsidP="006C0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56E" w:rsidRDefault="006C056E" w:rsidP="006C056E">
      <w:r>
        <w:separator/>
      </w:r>
    </w:p>
  </w:footnote>
  <w:footnote w:type="continuationSeparator" w:id="1">
    <w:p w:rsidR="006C056E" w:rsidRDefault="006C056E" w:rsidP="006C0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56E"/>
    <w:rsid w:val="000432D4"/>
    <w:rsid w:val="0041660C"/>
    <w:rsid w:val="006C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D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C056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C056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C056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6C056E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6C056E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0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05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0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056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C056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6C056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6C056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6C056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6C056E"/>
    <w:rPr>
      <w:rFonts w:ascii="宋体" w:eastAsia="宋体" w:hAnsi="宋体" w:cs="宋体"/>
      <w:b/>
      <w:bCs/>
      <w:kern w:val="0"/>
      <w:sz w:val="15"/>
      <w:szCs w:val="15"/>
    </w:rPr>
  </w:style>
  <w:style w:type="character" w:styleId="a5">
    <w:name w:val="Hyperlink"/>
    <w:basedOn w:val="a0"/>
    <w:uiPriority w:val="99"/>
    <w:semiHidden/>
    <w:unhideWhenUsed/>
    <w:rsid w:val="006C056E"/>
    <w:rPr>
      <w:strike w:val="0"/>
      <w:dstrike w:val="0"/>
      <w:color w:val="205AA7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6C056E"/>
    <w:rPr>
      <w:strike w:val="0"/>
      <w:dstrike w:val="0"/>
      <w:color w:val="AF4A92"/>
      <w:u w:val="none"/>
      <w:effect w:val="none"/>
    </w:rPr>
  </w:style>
  <w:style w:type="character" w:styleId="a7">
    <w:name w:val="Emphasis"/>
    <w:basedOn w:val="a0"/>
    <w:uiPriority w:val="20"/>
    <w:qFormat/>
    <w:rsid w:val="006C056E"/>
    <w:rPr>
      <w:i w:val="0"/>
      <w:iCs w:val="0"/>
    </w:rPr>
  </w:style>
  <w:style w:type="character" w:styleId="a8">
    <w:name w:val="Strong"/>
    <w:basedOn w:val="a0"/>
    <w:uiPriority w:val="22"/>
    <w:qFormat/>
    <w:rsid w:val="006C056E"/>
    <w:rPr>
      <w:b/>
      <w:bCs/>
    </w:rPr>
  </w:style>
  <w:style w:type="paragraph" w:customStyle="1" w:styleId="toolboxfot">
    <w:name w:val="toolbox_fot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con">
    <w:name w:val="search_con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itle">
    <w:name w:val="search_title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html">
    <w:name w:val="main_html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dy">
    <w:name w:val="mainbody"/>
    <w:basedOn w:val="a"/>
    <w:rsid w:val="006C056E"/>
    <w:pPr>
      <w:widowControl/>
      <w:pBdr>
        <w:top w:val="single" w:sz="36" w:space="0" w:color="678FC2"/>
        <w:left w:val="single" w:sz="36" w:space="0" w:color="678FC2"/>
        <w:bottom w:val="single" w:sz="36" w:space="0" w:color="678FC2"/>
        <w:right w:val="single" w:sz="36" w:space="0" w:color="678FC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sthead">
    <w:name w:val="masthead"/>
    <w:basedOn w:val="a"/>
    <w:rsid w:val="006C056E"/>
    <w:pPr>
      <w:widowControl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">
    <w:name w:val="head"/>
    <w:basedOn w:val="a"/>
    <w:rsid w:val="006C056E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nav">
    <w:name w:val="nav"/>
    <w:basedOn w:val="a"/>
    <w:rsid w:val="006C056E"/>
    <w:pPr>
      <w:widowControl/>
      <w:shd w:val="clear" w:color="auto" w:fill="C7DE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simp">
    <w:name w:val="nav_simp"/>
    <w:basedOn w:val="a"/>
    <w:rsid w:val="006C056E"/>
    <w:pPr>
      <w:widowControl/>
      <w:shd w:val="clear" w:color="auto" w:fill="C7DE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sub">
    <w:name w:val="nav_leftsub"/>
    <w:basedOn w:val="a"/>
    <w:rsid w:val="006C056E"/>
    <w:pPr>
      <w:widowControl/>
      <w:pBdr>
        <w:top w:val="single" w:sz="6" w:space="0" w:color="A8BBD6"/>
        <w:left w:val="single" w:sz="6" w:space="0" w:color="A8BBD6"/>
        <w:bottom w:val="single" w:sz="6" w:space="0" w:color="A8BBD6"/>
        <w:right w:val="single" w:sz="6" w:space="0" w:color="A8BBD6"/>
      </w:pBdr>
      <w:spacing w:before="75"/>
      <w:ind w:lef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">
    <w:name w:val="tab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6C056E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ox">
    <w:name w:val="toolbox"/>
    <w:basedOn w:val="a"/>
    <w:rsid w:val="006C056E"/>
    <w:pPr>
      <w:widowControl/>
      <w:spacing w:before="30" w:after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ox">
    <w:name w:val="searchbox"/>
    <w:basedOn w:val="a"/>
    <w:rsid w:val="006C056E"/>
    <w:pPr>
      <w:widowControl/>
      <w:spacing w:before="3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_box"/>
    <w:basedOn w:val="a"/>
    <w:rsid w:val="006C056E"/>
    <w:pPr>
      <w:widowControl/>
      <w:shd w:val="clear" w:color="auto" w:fill="FFFFFF"/>
      <w:spacing w:before="45" w:after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box">
    <w:name w:val="mid_box"/>
    <w:basedOn w:val="a"/>
    <w:rsid w:val="006C056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box">
    <w:name w:val="formbox"/>
    <w:basedOn w:val="a"/>
    <w:rsid w:val="006C056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box">
    <w:name w:val="footbox"/>
    <w:basedOn w:val="a"/>
    <w:rsid w:val="006C056E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页脚1"/>
    <w:basedOn w:val="a"/>
    <w:rsid w:val="006C056E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openwin">
    <w:name w:val="open_win"/>
    <w:basedOn w:val="a"/>
    <w:rsid w:val="006C056E"/>
    <w:pPr>
      <w:widowControl/>
      <w:pBdr>
        <w:top w:val="single" w:sz="2" w:space="0" w:color="4D76AB"/>
        <w:left w:val="single" w:sz="6" w:space="0" w:color="4D76AB"/>
        <w:bottom w:val="single" w:sz="6" w:space="0" w:color="4D76AB"/>
        <w:right w:val="single" w:sz="6" w:space="0" w:color="4D76AB"/>
      </w:pBdr>
      <w:spacing w:before="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icehelp">
    <w:name w:val="noticehelp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kinlist">
    <w:name w:val="skinlist"/>
    <w:basedOn w:val="a"/>
    <w:rsid w:val="006C056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-word">
    <w:name w:val="ico-word"/>
    <w:basedOn w:val="a"/>
    <w:rsid w:val="006C056E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list">
    <w:name w:val="datelist"/>
    <w:basedOn w:val="a"/>
    <w:rsid w:val="006C056E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30" w:after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list">
    <w:name w:val="formlist"/>
    <w:basedOn w:val="a"/>
    <w:rsid w:val="006C056E"/>
    <w:pPr>
      <w:widowControl/>
      <w:pBdr>
        <w:top w:val="single" w:sz="6" w:space="0" w:color="C1D1DB"/>
        <w:left w:val="single" w:sz="6" w:space="0" w:color="C1D1DB"/>
        <w:bottom w:val="single" w:sz="6" w:space="0" w:color="C1D1DB"/>
        <w:right w:val="single" w:sz="6" w:space="0" w:color="C1D1DB"/>
      </w:pBdr>
      <w:spacing w:before="30" w:after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pentable">
    <w:name w:val="opentable"/>
    <w:basedOn w:val="a"/>
    <w:rsid w:val="006C056E"/>
    <w:pPr>
      <w:widowControl/>
      <w:pBdr>
        <w:top w:val="single" w:sz="6" w:space="0" w:color="C1D1DB"/>
        <w:left w:val="single" w:sz="6" w:space="0" w:color="C1D1DB"/>
        <w:bottom w:val="single" w:sz="6" w:space="0" w:color="C1D1DB"/>
        <w:right w:val="single" w:sz="6" w:space="0" w:color="C1D1DB"/>
      </w:pBdr>
      <w:spacing w:before="30" w:after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cktab">
    <w:name w:val="blacktab"/>
    <w:basedOn w:val="a"/>
    <w:rsid w:val="006C056E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" w:after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tab">
    <w:name w:val="redtab"/>
    <w:basedOn w:val="a"/>
    <w:rsid w:val="006C056E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30" w:after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intview">
    <w:name w:val="printview"/>
    <w:basedOn w:val="a"/>
    <w:rsid w:val="006C056E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intviewbutton">
    <w:name w:val="printview_button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dbreak">
    <w:name w:val="wordbreak"/>
    <w:basedOn w:val="a"/>
    <w:rsid w:val="006C056E"/>
    <w:pPr>
      <w:widowControl/>
      <w:wordWrap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rtallet">
    <w:name w:val="portallet"/>
    <w:basedOn w:val="a"/>
    <w:rsid w:val="006C056E"/>
    <w:pPr>
      <w:widowControl/>
      <w:spacing w:before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vebox">
    <w:name w:val="movebox"/>
    <w:basedOn w:val="a"/>
    <w:rsid w:val="006C056E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rtallist">
    <w:name w:val="portallist"/>
    <w:basedOn w:val="a"/>
    <w:rsid w:val="006C056E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pagebg">
    <w:name w:val="newspage_bg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page">
    <w:name w:val="newspage"/>
    <w:basedOn w:val="a"/>
    <w:rsid w:val="006C056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pagebg0">
    <w:name w:val="newspagebg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main">
    <w:name w:val="login_main"/>
    <w:basedOn w:val="a"/>
    <w:rsid w:val="006C056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logo">
    <w:name w:val="login_logo"/>
    <w:basedOn w:val="a"/>
    <w:rsid w:val="006C056E"/>
    <w:pPr>
      <w:widowControl/>
      <w:spacing w:before="3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left">
    <w:name w:val="login_left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right">
    <w:name w:val="login_right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copyright">
    <w:name w:val="login_copyright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59CBD"/>
      <w:kern w:val="0"/>
      <w:sz w:val="24"/>
      <w:szCs w:val="24"/>
    </w:rPr>
  </w:style>
  <w:style w:type="paragraph" w:customStyle="1" w:styleId="content">
    <w:name w:val="content"/>
    <w:basedOn w:val="a"/>
    <w:rsid w:val="006C056E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tract">
    <w:name w:val="retract"/>
    <w:basedOn w:val="a"/>
    <w:rsid w:val="006C056E"/>
    <w:pPr>
      <w:widowControl/>
      <w:spacing w:before="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tracton">
    <w:name w:val="retract_on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zzcxx">
    <w:name w:val="dzzcxx"/>
    <w:basedOn w:val="a"/>
    <w:rsid w:val="006C056E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iyansq">
    <w:name w:val="shiyan_sq"/>
    <w:basedOn w:val="a"/>
    <w:rsid w:val="006C056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dl">
    <w:name w:val="btn_dl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cz">
    <w:name w:val="btn_cz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ug">
    <w:name w:val="navbug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">
    <w:name w:val="sub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con">
    <w:name w:val="left_con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on">
    <w:name w:val="right_con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onhide">
    <w:name w:val="right_con_hide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box">
    <w:name w:val="buttonbox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yc">
    <w:name w:val="btn_yc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xs">
    <w:name w:val="btn_xs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boxcon">
    <w:name w:val="footbox_con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">
    <w:name w:val="pagination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button">
    <w:name w:val="footbutton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pencon">
    <w:name w:val="opencon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penbutton">
    <w:name w:val="openbutton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">
    <w:name w:val="con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rtallettool">
    <w:name w:val="portallet_tool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sideleft">
    <w:name w:val="fgsideleft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sideright">
    <w:name w:val="fgsideright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sideleft2">
    <w:name w:val="fgsideleft2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sideright2">
    <w:name w:val="fgsideright2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box">
    <w:name w:val="minbox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xbox">
    <w:name w:val="maxbox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ndowbox">
    <w:name w:val="windowbox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store">
    <w:name w:val="restore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lbox">
    <w:name w:val="delbox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veboxcon">
    <w:name w:val="movebox_con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mplelist">
    <w:name w:val="simple_list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ont">
    <w:name w:val="newcont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load">
    <w:name w:val="download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bar">
    <w:name w:val="newsbar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pic">
    <w:name w:val="login_pic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esr">
    <w:name w:val="uesr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ssw">
    <w:name w:val="passw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zm">
    <w:name w:val="yzm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ilebox">
    <w:name w:val="titilebox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mple">
    <w:name w:val="simple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left">
    <w:name w:val="pageleft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ight">
    <w:name w:val="pageright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zj">
    <w:name w:val="btn_zj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sc">
    <w:name w:val="btn_sc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ontiframe">
    <w:name w:val="rightcontiframe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own">
    <w:name w:val="down"/>
    <w:basedOn w:val="a0"/>
    <w:rsid w:val="006C056E"/>
  </w:style>
  <w:style w:type="paragraph" w:customStyle="1" w:styleId="rightcontiframe1">
    <w:name w:val="rightcontiframe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dl1">
    <w:name w:val="btn_dl1"/>
    <w:basedOn w:val="a"/>
    <w:rsid w:val="006C056E"/>
    <w:pPr>
      <w:widowControl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cz1">
    <w:name w:val="btn_cz1"/>
    <w:basedOn w:val="a"/>
    <w:rsid w:val="006C056E"/>
    <w:pPr>
      <w:widowControl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own1">
    <w:name w:val="down1"/>
    <w:basedOn w:val="a0"/>
    <w:rsid w:val="006C056E"/>
    <w:rPr>
      <w:vanish w:val="0"/>
      <w:webHidden w:val="0"/>
      <w:specVanish w:val="0"/>
    </w:rPr>
  </w:style>
  <w:style w:type="paragraph" w:customStyle="1" w:styleId="navbug1">
    <w:name w:val="navbug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1">
    <w:name w:val="sub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eftcon1">
    <w:name w:val="left_con1"/>
    <w:basedOn w:val="a"/>
    <w:rsid w:val="006C056E"/>
    <w:pPr>
      <w:widowControl/>
      <w:spacing w:before="100" w:beforeAutospacing="1" w:after="100" w:afterAutospacing="1"/>
      <w:ind w:right="-232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on1">
    <w:name w:val="right_con1"/>
    <w:basedOn w:val="a"/>
    <w:rsid w:val="006C056E"/>
    <w:pPr>
      <w:widowControl/>
      <w:spacing w:before="100" w:beforeAutospacing="1" w:after="100" w:afterAutospacing="1"/>
      <w:ind w:left="23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onhide1">
    <w:name w:val="right_con_hide1"/>
    <w:basedOn w:val="a"/>
    <w:rsid w:val="006C056E"/>
    <w:pPr>
      <w:widowControl/>
      <w:spacing w:before="100" w:beforeAutospacing="1"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box1">
    <w:name w:val="buttonbox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yc1">
    <w:name w:val="btn_yc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xs1">
    <w:name w:val="btn_xs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con1">
    <w:name w:val="search_con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boxcon1">
    <w:name w:val="footbox_con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1">
    <w:name w:val="pagination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left1">
    <w:name w:val="pageleft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pageright1">
    <w:name w:val="pageright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button1">
    <w:name w:val="footbutton1"/>
    <w:basedOn w:val="a"/>
    <w:rsid w:val="006C056E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pencon1">
    <w:name w:val="opencon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penbutton1">
    <w:name w:val="openbutton1"/>
    <w:basedOn w:val="a"/>
    <w:rsid w:val="006C056E"/>
    <w:pPr>
      <w:widowControl/>
      <w:spacing w:before="75" w:after="75"/>
      <w:ind w:left="75" w:right="7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1">
    <w:name w:val="con1"/>
    <w:basedOn w:val="a"/>
    <w:rsid w:val="006C056E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button2">
    <w:name w:val="footbutton2"/>
    <w:basedOn w:val="a"/>
    <w:rsid w:val="006C056E"/>
    <w:pPr>
      <w:widowControl/>
      <w:spacing w:before="75" w:after="75"/>
      <w:ind w:left="75" w:right="7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rtallettool1">
    <w:name w:val="portallet_tool1"/>
    <w:basedOn w:val="a"/>
    <w:rsid w:val="006C056E"/>
    <w:pPr>
      <w:widowControl/>
      <w:spacing w:before="60" w:after="6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sideleft1">
    <w:name w:val="fgsideleft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sideright1">
    <w:name w:val="fgsideright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sideleft21">
    <w:name w:val="fgsideleft21"/>
    <w:basedOn w:val="a"/>
    <w:rsid w:val="006C056E"/>
    <w:pPr>
      <w:widowControl/>
      <w:spacing w:before="100" w:beforeAutospacing="1" w:after="100" w:afterAutospacing="1"/>
      <w:ind w:left="12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sideright21">
    <w:name w:val="fgsideright21"/>
    <w:basedOn w:val="a"/>
    <w:rsid w:val="006C056E"/>
    <w:pPr>
      <w:widowControl/>
      <w:spacing w:before="100" w:beforeAutospacing="1" w:after="100" w:afterAutospacing="1"/>
      <w:ind w:left="12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box1">
    <w:name w:val="minbox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xbox1">
    <w:name w:val="maxbox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ndowbox1">
    <w:name w:val="windowbox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store1">
    <w:name w:val="restore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lbox1">
    <w:name w:val="delbox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veboxcon1">
    <w:name w:val="movebox_con1"/>
    <w:basedOn w:val="a"/>
    <w:rsid w:val="006C056E"/>
    <w:pPr>
      <w:widowControl/>
      <w:pBdr>
        <w:top w:val="single" w:sz="2" w:space="0" w:color="CFCECC"/>
        <w:left w:val="single" w:sz="6" w:space="0" w:color="CFCECC"/>
        <w:bottom w:val="single" w:sz="6" w:space="0" w:color="CFCECC"/>
        <w:right w:val="single" w:sz="6" w:space="0" w:color="CFCE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1">
    <w:name w:val="date1"/>
    <w:basedOn w:val="a"/>
    <w:rsid w:val="006C056E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simple1">
    <w:name w:val="simple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formbox1">
    <w:name w:val="formbox1"/>
    <w:basedOn w:val="a"/>
    <w:rsid w:val="006C056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1">
    <w:name w:val="list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mplelist1">
    <w:name w:val="simple_list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zj1">
    <w:name w:val="btn_zj1"/>
    <w:basedOn w:val="a"/>
    <w:rsid w:val="006C056E"/>
    <w:pPr>
      <w:widowControl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sc1">
    <w:name w:val="btn_sc1"/>
    <w:basedOn w:val="a"/>
    <w:rsid w:val="006C056E"/>
    <w:pPr>
      <w:widowControl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2">
    <w:name w:val="sub2"/>
    <w:basedOn w:val="a"/>
    <w:rsid w:val="006C056E"/>
    <w:pPr>
      <w:widowControl/>
      <w:spacing w:before="100" w:beforeAutospacing="1" w:after="100" w:afterAutospacing="1"/>
      <w:ind w:left="43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1">
    <w:name w:val="current1"/>
    <w:basedOn w:val="a"/>
    <w:rsid w:val="006C056E"/>
    <w:pPr>
      <w:widowControl/>
      <w:pBdr>
        <w:top w:val="dotted" w:sz="6" w:space="2" w:color="C8D7E8"/>
        <w:left w:val="dotted" w:sz="6" w:space="2" w:color="C8D7E8"/>
        <w:bottom w:val="dotted" w:sz="6" w:space="2" w:color="C8D7E8"/>
        <w:right w:val="dotted" w:sz="6" w:space="2" w:color="C8D7E8"/>
      </w:pBdr>
      <w:shd w:val="clear" w:color="auto" w:fill="EDF3F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ont1">
    <w:name w:val="newcont1"/>
    <w:basedOn w:val="a"/>
    <w:rsid w:val="006C056E"/>
    <w:pPr>
      <w:widowControl/>
      <w:spacing w:before="150" w:after="150" w:line="432" w:lineRule="auto"/>
      <w:jc w:val="left"/>
    </w:pPr>
    <w:rPr>
      <w:rFonts w:ascii="楷体_gb2312" w:eastAsia="楷体_gb2312" w:hAnsi="宋体" w:cs="宋体"/>
      <w:color w:val="000000"/>
      <w:kern w:val="0"/>
      <w:sz w:val="24"/>
      <w:szCs w:val="24"/>
    </w:rPr>
  </w:style>
  <w:style w:type="paragraph" w:customStyle="1" w:styleId="download1">
    <w:name w:val="download1"/>
    <w:basedOn w:val="a"/>
    <w:rsid w:val="006C056E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bar1">
    <w:name w:val="newsbar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2">
    <w:name w:val="logo2"/>
    <w:basedOn w:val="a"/>
    <w:rsid w:val="006C056E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pic1">
    <w:name w:val="login_pic1"/>
    <w:basedOn w:val="a"/>
    <w:rsid w:val="006C056E"/>
    <w:pPr>
      <w:widowControl/>
      <w:spacing w:before="4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esr1">
    <w:name w:val="uesr1"/>
    <w:basedOn w:val="a"/>
    <w:rsid w:val="006C056E"/>
    <w:pPr>
      <w:widowControl/>
      <w:spacing w:before="100" w:beforeAutospacing="1" w:after="100" w:afterAutospacing="1"/>
      <w:ind w:firstLine="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ssw1">
    <w:name w:val="passw1"/>
    <w:basedOn w:val="a"/>
    <w:rsid w:val="006C056E"/>
    <w:pPr>
      <w:widowControl/>
      <w:spacing w:before="100" w:beforeAutospacing="1" w:after="100" w:afterAutospacing="1"/>
      <w:ind w:firstLine="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zm1">
    <w:name w:val="yzm1"/>
    <w:basedOn w:val="a"/>
    <w:rsid w:val="006C056E"/>
    <w:pPr>
      <w:widowControl/>
      <w:spacing w:before="100" w:beforeAutospacing="1" w:after="100" w:afterAutospacing="1"/>
      <w:ind w:firstLine="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dl2">
    <w:name w:val="btn_dl2"/>
    <w:basedOn w:val="a"/>
    <w:rsid w:val="006C056E"/>
    <w:pPr>
      <w:widowControl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cz2">
    <w:name w:val="btn_cz2"/>
    <w:basedOn w:val="a"/>
    <w:rsid w:val="006C056E"/>
    <w:pPr>
      <w:widowControl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own2">
    <w:name w:val="down2"/>
    <w:basedOn w:val="a0"/>
    <w:rsid w:val="006C056E"/>
    <w:rPr>
      <w:vanish w:val="0"/>
      <w:webHidden w:val="0"/>
      <w:specVanish w:val="0"/>
    </w:rPr>
  </w:style>
  <w:style w:type="paragraph" w:customStyle="1" w:styleId="searchtitle1">
    <w:name w:val="search_title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09CCE"/>
      <w:kern w:val="0"/>
      <w:sz w:val="24"/>
      <w:szCs w:val="24"/>
    </w:rPr>
  </w:style>
  <w:style w:type="paragraph" w:customStyle="1" w:styleId="title2">
    <w:name w:val="title2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ilebox1">
    <w:name w:val="titilebox1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mple2">
    <w:name w:val="simple2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0478B"/>
      <w:kern w:val="0"/>
      <w:sz w:val="24"/>
      <w:szCs w:val="24"/>
    </w:rPr>
  </w:style>
  <w:style w:type="paragraph" w:customStyle="1" w:styleId="list2">
    <w:name w:val="list2"/>
    <w:basedOn w:val="a"/>
    <w:rsid w:val="006C0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C056E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C056E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rmbox2">
    <w:name w:val="formbox2"/>
    <w:basedOn w:val="a0"/>
    <w:rsid w:val="006C056E"/>
    <w:rPr>
      <w:vanish w:val="0"/>
      <w:webHidden w:val="0"/>
      <w:specVanish w:val="0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C056E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6C056E"/>
    <w:rPr>
      <w:rFonts w:ascii="Arial" w:eastAsia="宋体" w:hAnsi="Arial" w:cs="Arial"/>
      <w:vanish/>
      <w:kern w:val="0"/>
      <w:sz w:val="16"/>
      <w:szCs w:val="16"/>
    </w:rPr>
  </w:style>
  <w:style w:type="paragraph" w:styleId="aa">
    <w:name w:val="Balloon Text"/>
    <w:basedOn w:val="a"/>
    <w:link w:val="Char1"/>
    <w:uiPriority w:val="99"/>
    <w:semiHidden/>
    <w:unhideWhenUsed/>
    <w:rsid w:val="0041660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4166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4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624">
              <w:marLeft w:val="3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4063">
              <w:marLeft w:val="3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600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</Words>
  <Characters>217</Characters>
  <Application>Microsoft Office Word</Application>
  <DocSecurity>0</DocSecurity>
  <Lines>1</Lines>
  <Paragraphs>1</Paragraphs>
  <ScaleCrop>false</ScaleCrop>
  <Company>Microsoft China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2015-09-18T01:59:00Z</cp:lastPrinted>
  <dcterms:created xsi:type="dcterms:W3CDTF">2015-09-18T01:58:00Z</dcterms:created>
  <dcterms:modified xsi:type="dcterms:W3CDTF">2015-09-18T05:54:00Z</dcterms:modified>
</cp:coreProperties>
</file>